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156" w:rsidRDefault="00A37156">
      <w:pPr>
        <w:pStyle w:val="Normale1"/>
        <w:rPr>
          <w:sz w:val="18"/>
          <w:szCs w:val="18"/>
        </w:rPr>
      </w:pPr>
    </w:p>
    <w:p w:rsidR="00A37156" w:rsidRDefault="00A37156">
      <w:pPr>
        <w:pStyle w:val="Normale1"/>
        <w:jc w:val="center"/>
      </w:pPr>
    </w:p>
    <w:p w:rsidR="00A37156" w:rsidRDefault="00A37156">
      <w:pPr>
        <w:pStyle w:val="Normale1"/>
        <w:jc w:val="center"/>
      </w:pPr>
    </w:p>
    <w:p w:rsidR="00A37156" w:rsidRDefault="00A37156">
      <w:pPr>
        <w:pStyle w:val="Normale1"/>
        <w:jc w:val="center"/>
        <w:rPr>
          <w:sz w:val="18"/>
          <w:szCs w:val="18"/>
        </w:rPr>
      </w:pPr>
    </w:p>
    <w:p w:rsidR="00A37156" w:rsidRDefault="00A37156">
      <w:pPr>
        <w:pStyle w:val="Normale1"/>
        <w:jc w:val="right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A37156" w:rsidRDefault="007F37CC" w:rsidP="007F37CC">
      <w:pPr>
        <w:pStyle w:val="Normale1"/>
        <w:ind w:left="4320" w:firstLine="72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        Al consiglio della classe____ sez.___</w:t>
      </w:r>
    </w:p>
    <w:p w:rsidR="007F37CC" w:rsidRDefault="007F37CC" w:rsidP="007F37CC">
      <w:pPr>
        <w:pStyle w:val="Normale1"/>
        <w:ind w:firstLine="720"/>
        <w:jc w:val="right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A37156" w:rsidRDefault="007F37CC" w:rsidP="007F37CC">
      <w:pPr>
        <w:pStyle w:val="Normale1"/>
        <w:ind w:firstLine="720"/>
        <w:jc w:val="right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Indirizzo ___________________________</w:t>
      </w:r>
    </w:p>
    <w:p w:rsidR="00A37156" w:rsidRDefault="00A37156">
      <w:pPr>
        <w:pStyle w:val="Normale1"/>
        <w:jc w:val="right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A37156" w:rsidRDefault="00A37156">
      <w:pPr>
        <w:pStyle w:val="Normale1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37156" w:rsidRDefault="007F37CC">
      <w:pPr>
        <w:pStyle w:val="Normale1"/>
        <w:jc w:val="center"/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AUTOCERTIFICAZIONE ATTIVITÁ INTERNE CREDITO SCOLASTICO </w:t>
      </w:r>
    </w:p>
    <w:p w:rsidR="00A37156" w:rsidRDefault="007F37CC">
      <w:pPr>
        <w:pStyle w:val="Normale1"/>
        <w:jc w:val="center"/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A.S 2019/20</w:t>
      </w:r>
    </w:p>
    <w:p w:rsidR="00A37156" w:rsidRDefault="00A37156">
      <w:pPr>
        <w:pStyle w:val="Normale1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A37156" w:rsidRDefault="00A37156">
      <w:pPr>
        <w:pStyle w:val="Normale1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A37156" w:rsidRDefault="007F37CC">
      <w:pPr>
        <w:pStyle w:val="Normale1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Il/La sottoscritto/a ___________________________________________________________ studente/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ssa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della </w:t>
      </w:r>
    </w:p>
    <w:p w:rsidR="00A37156" w:rsidRDefault="00A37156">
      <w:pPr>
        <w:pStyle w:val="Normale1"/>
        <w:jc w:val="both"/>
      </w:pPr>
    </w:p>
    <w:p w:rsidR="00A37156" w:rsidRDefault="007F37CC">
      <w:pPr>
        <w:pStyle w:val="Normale1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classe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________  sezione_________   indirizzo di studi:</w:t>
      </w:r>
    </w:p>
    <w:p w:rsidR="00A37156" w:rsidRDefault="00A37156">
      <w:pPr>
        <w:pStyle w:val="Normale1"/>
        <w:jc w:val="both"/>
      </w:pPr>
    </w:p>
    <w:p w:rsidR="00A37156" w:rsidRDefault="00A37156">
      <w:pPr>
        <w:pStyle w:val="Normale1"/>
        <w:jc w:val="both"/>
      </w:pPr>
      <w:bookmarkStart w:id="0" w:name="_GoBack"/>
      <w:bookmarkEnd w:id="0"/>
    </w:p>
    <w:p w:rsidR="00A37156" w:rsidRDefault="002029D0">
      <w:pPr>
        <w:pStyle w:val="Normale1"/>
        <w:jc w:val="both"/>
      </w:pPr>
      <w:r>
        <w:rPr>
          <w:noProof/>
        </w:rPr>
        <w:pict>
          <v:rect id="_x0000_s1027" style="position:absolute;left:0;text-align:left;margin-left:198.5pt;margin-top:6.45pt;width:20.8pt;height:20pt;z-index:251662336"/>
        </w:pict>
      </w:r>
      <w:r>
        <w:rPr>
          <w:noProof/>
        </w:rPr>
        <w:pict>
          <v:rect id="_x0000_s1028" style="position:absolute;left:0;text-align:left;margin-left:323.3pt;margin-top:6.45pt;width:20.8pt;height:20pt;z-index:251663360"/>
        </w:pict>
      </w:r>
      <w:r>
        <w:rPr>
          <w:noProof/>
        </w:rPr>
        <w:pict>
          <v:rect id="_x0000_s1026" style="position:absolute;left:0;text-align:left;margin-left:42.5pt;margin-top:8.45pt;width:20.8pt;height:20pt;z-index:251661312"/>
        </w:pict>
      </w:r>
    </w:p>
    <w:p w:rsidR="00A37156" w:rsidRDefault="007F37CC">
      <w:pPr>
        <w:pStyle w:val="Normale1"/>
        <w:jc w:val="both"/>
      </w:pPr>
      <w:r>
        <w:tab/>
      </w:r>
      <w:r>
        <w:tab/>
        <w:t>PROFESSIONALE</w:t>
      </w:r>
      <w:r>
        <w:tab/>
      </w:r>
      <w:r>
        <w:tab/>
        <w:t xml:space="preserve">    TECNICO</w:t>
      </w:r>
      <w:r>
        <w:tab/>
        <w:t xml:space="preserve">                          </w:t>
      </w:r>
      <w:r>
        <w:tab/>
        <w:t xml:space="preserve">LICEO </w:t>
      </w:r>
    </w:p>
    <w:p w:rsidR="00A37156" w:rsidRDefault="00A37156">
      <w:pPr>
        <w:pStyle w:val="Normale1"/>
        <w:jc w:val="both"/>
      </w:pPr>
    </w:p>
    <w:p w:rsidR="00A37156" w:rsidRDefault="00A37156">
      <w:pPr>
        <w:pStyle w:val="Normale1"/>
        <w:jc w:val="both"/>
      </w:pPr>
    </w:p>
    <w:p w:rsidR="00A37156" w:rsidRDefault="007F37CC">
      <w:pPr>
        <w:pStyle w:val="Normale1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CHIEDE</w:t>
      </w:r>
    </w:p>
    <w:p w:rsidR="00A37156" w:rsidRDefault="00A37156">
      <w:pPr>
        <w:pStyle w:val="Normale1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A37156" w:rsidRDefault="007F37CC">
      <w:pPr>
        <w:pStyle w:val="Normale1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che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gli/le vengano riconosciuti, in sede di scrutinio finale, i seguenti crediti relativi all’anno scolastico 2019/20:</w:t>
      </w:r>
    </w:p>
    <w:p w:rsidR="00A37156" w:rsidRDefault="00A37156">
      <w:pPr>
        <w:pStyle w:val="Normale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tblW w:w="992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928"/>
      </w:tblGrid>
      <w:tr w:rsidR="00A37156">
        <w:trPr>
          <w:trHeight w:val="256"/>
        </w:trPr>
        <w:tc>
          <w:tcPr>
            <w:tcW w:w="9928" w:type="dxa"/>
            <w:tcBorders>
              <w:bottom w:val="single" w:sz="4" w:space="0" w:color="000000"/>
            </w:tcBorders>
            <w:shd w:val="clear" w:color="auto" w:fill="FFFFFF"/>
          </w:tcPr>
          <w:p w:rsidR="00A37156" w:rsidRDefault="007F37CC">
            <w:pPr>
              <w:pStyle w:val="Normale1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CREDITO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SCOLASTICO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ATTIVITÁ INTERNE</w:t>
            </w:r>
          </w:p>
          <w:p w:rsidR="00A37156" w:rsidRDefault="00A37156">
            <w:pPr>
              <w:pStyle w:val="Normale1"/>
              <w:rPr>
                <w:b/>
                <w:sz w:val="18"/>
                <w:szCs w:val="18"/>
              </w:rPr>
            </w:pPr>
          </w:p>
        </w:tc>
      </w:tr>
    </w:tbl>
    <w:p w:rsidR="00A37156" w:rsidRDefault="00A37156">
      <w:pPr>
        <w:pStyle w:val="Normale1"/>
        <w:rPr>
          <w:rFonts w:ascii="Times New Roman" w:eastAsia="Times New Roman" w:hAnsi="Times New Roman" w:cs="Times New Roman"/>
          <w:i/>
          <w:color w:val="000000"/>
          <w:sz w:val="21"/>
          <w:szCs w:val="21"/>
        </w:rPr>
      </w:pPr>
    </w:p>
    <w:tbl>
      <w:tblPr>
        <w:tblStyle w:val="a0"/>
        <w:tblW w:w="997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324"/>
        <w:gridCol w:w="3324"/>
        <w:gridCol w:w="3324"/>
      </w:tblGrid>
      <w:tr w:rsidR="00A37156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156" w:rsidRDefault="007F37CC">
            <w:pPr>
              <w:pStyle w:val="Normale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Tipo di attività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156" w:rsidRDefault="007F37CC">
            <w:pPr>
              <w:pStyle w:val="Normale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Descrizione sintetica attività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156" w:rsidRDefault="007F37CC">
            <w:pPr>
              <w:pStyle w:val="Normale1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Docente  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Disciplina di riferimento</w:t>
            </w:r>
          </w:p>
        </w:tc>
      </w:tr>
      <w:tr w:rsidR="00A37156">
        <w:tc>
          <w:tcPr>
            <w:tcW w:w="3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156" w:rsidRDefault="007F37CC">
            <w:pPr>
              <w:pStyle w:val="Normale1"/>
            </w:pPr>
            <w:r>
              <w:rPr>
                <w:rFonts w:ascii="Liberation Serif" w:eastAsia="Liberation Serif" w:hAnsi="Liberation Serif" w:cs="Liberation Serif"/>
                <w:color w:val="00000A"/>
                <w:sz w:val="16"/>
                <w:szCs w:val="16"/>
              </w:rPr>
              <w:t xml:space="preserve">Approfondimenti svolti in modo autonomo durante il periodo di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A"/>
                <w:sz w:val="16"/>
                <w:szCs w:val="16"/>
              </w:rPr>
              <w:t>DaD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A37156" w:rsidRDefault="00A37156">
            <w:pPr>
              <w:pStyle w:val="Normale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156" w:rsidRDefault="00A3715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156" w:rsidRDefault="00A3715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A37156">
        <w:tc>
          <w:tcPr>
            <w:tcW w:w="3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156" w:rsidRDefault="007F37CC">
            <w:pPr>
              <w:pStyle w:val="Normale1"/>
            </w:pPr>
            <w:r>
              <w:rPr>
                <w:rFonts w:ascii="Liberation Serif" w:eastAsia="Liberation Serif" w:hAnsi="Liberation Serif" w:cs="Liberation Serif"/>
                <w:color w:val="00000A"/>
                <w:sz w:val="18"/>
                <w:szCs w:val="18"/>
              </w:rPr>
              <w:t xml:space="preserve">Prodotti particolarmente creativi e originali realizzati durante la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A"/>
                <w:sz w:val="18"/>
                <w:szCs w:val="18"/>
              </w:rPr>
              <w:t>DaD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18"/>
                <w:szCs w:val="18"/>
              </w:rPr>
              <w:t xml:space="preserve"> </w:t>
            </w:r>
          </w:p>
          <w:p w:rsidR="00A37156" w:rsidRDefault="00A3715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156" w:rsidRDefault="00A3715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156" w:rsidRDefault="00A3715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</w:tbl>
    <w:p w:rsidR="00A37156" w:rsidRDefault="00A37156">
      <w:pPr>
        <w:pStyle w:val="Normale1"/>
      </w:pPr>
    </w:p>
    <w:p w:rsidR="00A37156" w:rsidRDefault="007F37CC">
      <w:pPr>
        <w:pStyle w:val="Normale1"/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A37156" w:rsidRDefault="00265F7A">
      <w:pPr>
        <w:pStyle w:val="Normale1"/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Marsciano</w:t>
      </w:r>
      <w:r w:rsidR="007F37CC">
        <w:rPr>
          <w:rFonts w:ascii="Times New Roman" w:eastAsia="Times New Roman" w:hAnsi="Times New Roman" w:cs="Times New Roman"/>
          <w:color w:val="000000"/>
          <w:sz w:val="21"/>
          <w:szCs w:val="21"/>
        </w:rPr>
        <w:t>, ____/____/_______</w:t>
      </w:r>
      <w:r w:rsidR="007F37CC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="007F37CC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                           </w:t>
      </w:r>
      <w:r w:rsidR="007F37CC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="007F37CC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="007F37CC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="007F37CC">
        <w:rPr>
          <w:rFonts w:ascii="Times New Roman" w:eastAsia="Times New Roman" w:hAnsi="Times New Roman" w:cs="Times New Roman"/>
          <w:color w:val="000000"/>
          <w:sz w:val="22"/>
          <w:szCs w:val="22"/>
        </w:rPr>
        <w:t>In fede</w:t>
      </w:r>
    </w:p>
    <w:p w:rsidR="00A37156" w:rsidRDefault="00A37156">
      <w:pPr>
        <w:pStyle w:val="Normale1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A37156" w:rsidRDefault="007F37CC">
      <w:pPr>
        <w:pStyle w:val="Normale1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_______________________________</w:t>
      </w:r>
    </w:p>
    <w:p w:rsidR="00A37156" w:rsidRDefault="00A37156">
      <w:pPr>
        <w:pStyle w:val="Normale1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A37156" w:rsidRDefault="00A37156">
      <w:pPr>
        <w:pStyle w:val="Normale1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A37156" w:rsidRDefault="007F37CC">
      <w:pPr>
        <w:pStyle w:val="Normale1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N. B. il presente modello deve essere inviato alla Segreteria della scuola – Ufficio Didattica </w:t>
      </w:r>
      <w:hyperlink r:id="rId6">
        <w:r>
          <w:rPr>
            <w:rFonts w:ascii="Times New Roman" w:eastAsia="Times New Roman" w:hAnsi="Times New Roman" w:cs="Times New Roman"/>
            <w:b/>
            <w:color w:val="000000"/>
            <w:sz w:val="22"/>
            <w:szCs w:val="22"/>
            <w:u w:val="single"/>
          </w:rPr>
          <w:t>pgis00300e@istruzione.it</w:t>
        </w:r>
      </w:hyperlink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>tassativamente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 xml:space="preserve">entro il </w:t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31/05/2020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</w:p>
    <w:p w:rsidR="00A37156" w:rsidRDefault="00A37156">
      <w:pPr>
        <w:pStyle w:val="Normale1"/>
      </w:pPr>
    </w:p>
    <w:p w:rsidR="00A37156" w:rsidRDefault="007F37CC">
      <w:pPr>
        <w:pStyle w:val="Normale1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La mail dovrà contenere il seguente Oggetto: AUTOCERTIFICAZIONE CREDITI SCOLASTICI</w:t>
      </w:r>
    </w:p>
    <w:sectPr w:rsidR="00A37156" w:rsidSect="00A37156">
      <w:pgSz w:w="12240" w:h="15840"/>
      <w:pgMar w:top="284" w:right="1134" w:bottom="426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altName w:val="Times New Roman"/>
    <w:charset w:val="00"/>
    <w:family w:val="auto"/>
    <w:pitch w:val="default"/>
  </w:font>
  <w:font w:name="MS Sans Serif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AF09D0"/>
    <w:multiLevelType w:val="multilevel"/>
    <w:tmpl w:val="08224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</w:compat>
  <w:rsids>
    <w:rsidRoot w:val="00A37156"/>
    <w:rsid w:val="00055DEB"/>
    <w:rsid w:val="002029D0"/>
    <w:rsid w:val="00265F7A"/>
    <w:rsid w:val="007F37CC"/>
    <w:rsid w:val="009D033B"/>
    <w:rsid w:val="00A3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FDE99575-6CBF-4655-A9F5-04F8452BB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Open Sans" w:eastAsia="Open Sans" w:hAnsi="Open Sans" w:cs="Open Sans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next w:val="Normale1"/>
    <w:autoRedefine/>
    <w:hidden/>
    <w:qFormat/>
    <w:rsid w:val="00A37156"/>
    <w:pPr>
      <w:overflowPunct w:val="0"/>
      <w:autoSpaceDE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MS Sans Serif" w:eastAsia="Times New Roman" w:hAnsi="MS Sans Serif" w:cs="Times New Roman"/>
      <w:position w:val="-1"/>
      <w:lang w:val="en-US" w:eastAsia="zh-CN"/>
    </w:rPr>
  </w:style>
  <w:style w:type="paragraph" w:styleId="Titolo1">
    <w:name w:val="heading 1"/>
    <w:basedOn w:val="Normale"/>
    <w:next w:val="Normale"/>
    <w:autoRedefine/>
    <w:hidden/>
    <w:qFormat/>
    <w:rsid w:val="00A37156"/>
    <w:pPr>
      <w:keepNext/>
      <w:tabs>
        <w:tab w:val="num" w:pos="720"/>
      </w:tabs>
      <w:overflowPunct/>
      <w:autoSpaceDE/>
      <w:ind w:left="0" w:firstLine="360"/>
      <w:jc w:val="center"/>
      <w:textAlignment w:val="auto"/>
    </w:pPr>
    <w:rPr>
      <w:rFonts w:ascii="Times New Roman" w:hAnsi="Times New Roman"/>
      <w:sz w:val="24"/>
      <w:lang w:val="it-IT"/>
    </w:rPr>
  </w:style>
  <w:style w:type="paragraph" w:styleId="Titolo2">
    <w:name w:val="heading 2"/>
    <w:basedOn w:val="Normale1"/>
    <w:next w:val="Normale1"/>
    <w:rsid w:val="00A3715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A3715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A3715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A3715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A37156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A37156"/>
  </w:style>
  <w:style w:type="table" w:customStyle="1" w:styleId="TableNormal">
    <w:name w:val="Table Normal"/>
    <w:rsid w:val="00A3715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autoRedefine/>
    <w:hidden/>
    <w:qFormat/>
    <w:rsid w:val="00A3715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WW8Num1z0">
    <w:name w:val="WW8Num1z0"/>
    <w:autoRedefine/>
    <w:hidden/>
    <w:qFormat/>
    <w:rsid w:val="00A371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autoRedefine/>
    <w:hidden/>
    <w:qFormat/>
    <w:rsid w:val="00A371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autoRedefine/>
    <w:hidden/>
    <w:qFormat/>
    <w:rsid w:val="00A371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autoRedefine/>
    <w:hidden/>
    <w:qFormat/>
    <w:rsid w:val="00A371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autoRedefine/>
    <w:hidden/>
    <w:qFormat/>
    <w:rsid w:val="00A371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autoRedefine/>
    <w:hidden/>
    <w:qFormat/>
    <w:rsid w:val="00A371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autoRedefine/>
    <w:hidden/>
    <w:qFormat/>
    <w:rsid w:val="00A371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autoRedefine/>
    <w:hidden/>
    <w:qFormat/>
    <w:rsid w:val="00A3715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autoRedefine/>
    <w:hidden/>
    <w:qFormat/>
    <w:rsid w:val="00A37156"/>
    <w:rPr>
      <w:w w:val="100"/>
      <w:position w:val="-1"/>
      <w:effect w:val="none"/>
      <w:vertAlign w:val="baseline"/>
      <w:cs w:val="0"/>
      <w:em w:val="none"/>
    </w:rPr>
  </w:style>
  <w:style w:type="character" w:customStyle="1" w:styleId="CollegamentoInternet">
    <w:name w:val="Collegamento Internet"/>
    <w:basedOn w:val="Carpredefinitoparagrafo"/>
    <w:autoRedefine/>
    <w:hidden/>
    <w:qFormat/>
    <w:rsid w:val="00A3715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itolo1Carattere">
    <w:name w:val="Titolo 1 Carattere"/>
    <w:basedOn w:val="Carpredefinitoparagrafo"/>
    <w:autoRedefine/>
    <w:hidden/>
    <w:qFormat/>
    <w:rsid w:val="00A37156"/>
    <w:rPr>
      <w:rFonts w:ascii="Times New Roman" w:hAnsi="Times New Roman" w:cs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styleId="Corpotesto">
    <w:name w:val="Body Text"/>
    <w:basedOn w:val="Normale"/>
    <w:autoRedefine/>
    <w:hidden/>
    <w:qFormat/>
    <w:rsid w:val="00A37156"/>
    <w:pPr>
      <w:spacing w:after="140" w:line="276" w:lineRule="auto"/>
    </w:pPr>
  </w:style>
  <w:style w:type="paragraph" w:styleId="Elenco">
    <w:name w:val="List"/>
    <w:basedOn w:val="Corpotesto"/>
    <w:autoRedefine/>
    <w:hidden/>
    <w:qFormat/>
    <w:rsid w:val="00A37156"/>
    <w:rPr>
      <w:rFonts w:cs="Lucida Sans"/>
    </w:rPr>
  </w:style>
  <w:style w:type="paragraph" w:styleId="Didascalia">
    <w:name w:val="caption"/>
    <w:basedOn w:val="Normale"/>
    <w:next w:val="Normale"/>
    <w:autoRedefine/>
    <w:hidden/>
    <w:qFormat/>
    <w:rsid w:val="00A37156"/>
    <w:pPr>
      <w:overflowPunct/>
      <w:autoSpaceDE/>
      <w:jc w:val="center"/>
      <w:textAlignment w:val="auto"/>
    </w:pPr>
    <w:rPr>
      <w:rFonts w:ascii="Impact" w:hAnsi="Impact" w:cs="Impact"/>
      <w:sz w:val="28"/>
      <w:lang w:val="it-IT"/>
    </w:rPr>
  </w:style>
  <w:style w:type="paragraph" w:customStyle="1" w:styleId="Indice">
    <w:name w:val="Indice"/>
    <w:basedOn w:val="Normale"/>
    <w:autoRedefine/>
    <w:hidden/>
    <w:qFormat/>
    <w:rsid w:val="00A37156"/>
    <w:pPr>
      <w:suppressLineNumbers/>
    </w:pPr>
    <w:rPr>
      <w:rFonts w:cs="Lucida Sans"/>
    </w:rPr>
  </w:style>
  <w:style w:type="paragraph" w:styleId="Testofumetto">
    <w:name w:val="Balloon Text"/>
    <w:basedOn w:val="Normale"/>
    <w:autoRedefine/>
    <w:hidden/>
    <w:qFormat/>
    <w:rsid w:val="00A37156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autoRedefine/>
    <w:hidden/>
    <w:qFormat/>
    <w:rsid w:val="00A37156"/>
    <w:pPr>
      <w:suppressLineNumbers/>
    </w:pPr>
  </w:style>
  <w:style w:type="paragraph" w:customStyle="1" w:styleId="Titolotabella">
    <w:name w:val="Titolo tabella"/>
    <w:basedOn w:val="Contenutotabella"/>
    <w:autoRedefine/>
    <w:hidden/>
    <w:qFormat/>
    <w:rsid w:val="00A37156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rsid w:val="00A3715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3715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A37156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gis00300e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D67M49UvvprFb2JT9u1FkgHPHw==">AMUW2mXrXnvdRsMvJc2d9wn3dFUl1mJO5Gm9phK62VHrsRAWVQX+vDqWStuGmfbqCbjzCdfNGkR0pBxKtff3ku/7473YF7l4ID0ADaVwkLavTHcphrpD7r0=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 Media Ciro Scianna</dc:creator>
  <cp:lastModifiedBy>Luca</cp:lastModifiedBy>
  <cp:revision>5</cp:revision>
  <dcterms:created xsi:type="dcterms:W3CDTF">2020-05-06T09:35:00Z</dcterms:created>
  <dcterms:modified xsi:type="dcterms:W3CDTF">2020-05-06T10:25:00Z</dcterms:modified>
</cp:coreProperties>
</file>