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50" w:rsidRDefault="00C86850">
      <w:pPr>
        <w:pStyle w:val="Normale1"/>
        <w:rPr>
          <w:sz w:val="18"/>
          <w:szCs w:val="18"/>
        </w:rPr>
      </w:pPr>
    </w:p>
    <w:p w:rsidR="00C86850" w:rsidRDefault="00C86850">
      <w:pPr>
        <w:pStyle w:val="Normale1"/>
        <w:rPr>
          <w:sz w:val="18"/>
          <w:szCs w:val="18"/>
        </w:rPr>
      </w:pPr>
    </w:p>
    <w:p w:rsidR="00C86850" w:rsidRDefault="00C86850">
      <w:pPr>
        <w:pStyle w:val="Normale1"/>
        <w:jc w:val="center"/>
      </w:pPr>
    </w:p>
    <w:p w:rsidR="00C86850" w:rsidRDefault="00C86850">
      <w:pPr>
        <w:pStyle w:val="Normale1"/>
        <w:jc w:val="center"/>
        <w:rPr>
          <w:sz w:val="18"/>
          <w:szCs w:val="18"/>
        </w:rPr>
      </w:pPr>
    </w:p>
    <w:p w:rsidR="00C86850" w:rsidRDefault="003E6D37">
      <w:pPr>
        <w:pStyle w:val="Normale1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Al consiglio della classe_______ sez.________</w:t>
      </w:r>
    </w:p>
    <w:p w:rsidR="00C86850" w:rsidRDefault="00C86850">
      <w:pPr>
        <w:pStyle w:val="Normale1"/>
        <w:jc w:val="right"/>
      </w:pPr>
    </w:p>
    <w:p w:rsidR="00C86850" w:rsidRDefault="003E6D37">
      <w:pPr>
        <w:pStyle w:val="Normale1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Indirizzo ______________________________</w:t>
      </w:r>
    </w:p>
    <w:p w:rsidR="00C86850" w:rsidRDefault="00C86850">
      <w:pPr>
        <w:pStyle w:val="Normale1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C86850" w:rsidRDefault="00C86850">
      <w:pPr>
        <w:pStyle w:val="Normale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6850" w:rsidRDefault="003E6D37">
      <w:pPr>
        <w:pStyle w:val="Normale1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DICHIARAZIONE CREDITO FORMATIVO A.S </w:t>
      </w:r>
      <w:r w:rsidR="002E56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2019/20</w:t>
      </w:r>
    </w:p>
    <w:p w:rsidR="00C86850" w:rsidRDefault="00C86850">
      <w:pPr>
        <w:pStyle w:val="Normale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86850" w:rsidRDefault="00C86850">
      <w:pPr>
        <w:pStyle w:val="Normale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E6D37" w:rsidRDefault="003E6D37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Il/La sottoscritto/a _____________________________________________________________ studente/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3E6D37" w:rsidRDefault="003E6D37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86850" w:rsidRDefault="003E6D37">
      <w:pPr>
        <w:pStyle w:val="Normale1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della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classe ________  sezione_________   indirizzo di studi:</w:t>
      </w:r>
    </w:p>
    <w:p w:rsidR="00C86850" w:rsidRDefault="00C86850">
      <w:pPr>
        <w:pStyle w:val="Normale1"/>
        <w:jc w:val="both"/>
      </w:pPr>
    </w:p>
    <w:p w:rsidR="00C86850" w:rsidRDefault="004653AE">
      <w:pPr>
        <w:pStyle w:val="Normale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254000</wp:posOffset>
                </wp:positionV>
                <wp:extent cx="187325" cy="187325"/>
                <wp:effectExtent l="0" t="0" r="3175" b="31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100" y="3691100"/>
                          <a:ext cx="177800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078A" w:rsidRDefault="004653AE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" o:spid="_x0000_s1026" style="position:absolute;left:0;text-align:left;margin-left:302pt;margin-top:20pt;width:14.75pt;height: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" strokecolor="#3465a4">
                <v:stroke startarrowwidth="narrow" startarrowlength="short" endarrowwidth="narrow" endarrowlength="short"/>
                <v:textbox inset="2.53958mm,2.53958mm,2.53958mm,2.53958mm">
                  <w:txbxContent>
                    <w:p w:rsidR="0045078A" w:rsidRDefault="004653AE">
                      <w:pPr>
                        <w:spacing w:line="240" w:lineRule="auto"/>
                        <w:ind w:left="0" w:hanging="2"/>
                      </w:pPr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6850" w:rsidRDefault="004653AE">
      <w:pPr>
        <w:pStyle w:val="Normale1"/>
        <w:jc w:val="both"/>
      </w:pPr>
      <w:r>
        <w:rPr>
          <w:noProof/>
        </w:rPr>
        <w:pict>
          <v:rect id="_x0000_s1028" style="position:absolute;left:0;text-align:left;margin-left:350.9pt;margin-top:8.75pt;width:17.2pt;height:17.2pt;z-index:251667456"/>
        </w:pict>
      </w:r>
      <w:r>
        <w:rPr>
          <w:noProof/>
        </w:rPr>
        <w:pict>
          <v:rect id="_x0000_s1027" style="position:absolute;left:0;text-align:left;margin-left:225.3pt;margin-top:8.75pt;width:17.2pt;height:17.2pt;z-index:251666432"/>
        </w:pict>
      </w:r>
      <w:r>
        <w:rPr>
          <w:noProof/>
        </w:rPr>
        <w:pict>
          <v:rect id="_x0000_s1026" style="position:absolute;left:0;text-align:left;margin-left:37.7pt;margin-top:8.75pt;width:17.2pt;height:17.2pt;z-index:251665408"/>
        </w:pict>
      </w:r>
      <w:r w:rsidR="002E564B" w:rsidRPr="002E564B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400685</wp:posOffset>
            </wp:positionV>
            <wp:extent cx="172720" cy="17272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E564B" w:rsidRPr="002E564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248285</wp:posOffset>
            </wp:positionV>
            <wp:extent cx="172720" cy="17272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6850" w:rsidRDefault="003E6D37">
      <w:pPr>
        <w:pStyle w:val="Normale1"/>
        <w:jc w:val="both"/>
      </w:pPr>
      <w:r>
        <w:tab/>
      </w:r>
      <w:r>
        <w:tab/>
        <w:t>PROFESSIONALE</w:t>
      </w:r>
      <w:r>
        <w:tab/>
      </w:r>
      <w:r w:rsidR="002E564B">
        <w:t xml:space="preserve">               </w:t>
      </w:r>
      <w:r>
        <w:tab/>
        <w:t>TECNICO</w:t>
      </w:r>
      <w:r>
        <w:tab/>
      </w:r>
      <w:r>
        <w:tab/>
      </w:r>
      <w:r w:rsidR="002E564B">
        <w:t xml:space="preserve">       </w:t>
      </w:r>
      <w:r>
        <w:t xml:space="preserve">LICEO </w:t>
      </w:r>
    </w:p>
    <w:p w:rsidR="00C86850" w:rsidRDefault="00C86850">
      <w:pPr>
        <w:pStyle w:val="Normale1"/>
        <w:jc w:val="both"/>
      </w:pPr>
      <w:bookmarkStart w:id="0" w:name="_GoBack"/>
      <w:bookmarkEnd w:id="0"/>
    </w:p>
    <w:p w:rsidR="00C86850" w:rsidRDefault="00C86850">
      <w:pPr>
        <w:pStyle w:val="Normale1"/>
        <w:jc w:val="both"/>
      </w:pPr>
    </w:p>
    <w:p w:rsidR="00C86850" w:rsidRDefault="00C86850">
      <w:pPr>
        <w:pStyle w:val="Normale1"/>
        <w:jc w:val="both"/>
      </w:pPr>
    </w:p>
    <w:p w:rsidR="00C86850" w:rsidRDefault="003E6D37">
      <w:pPr>
        <w:pStyle w:val="Normale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CHIEDE</w:t>
      </w:r>
    </w:p>
    <w:p w:rsidR="00C86850" w:rsidRDefault="00C86850">
      <w:pPr>
        <w:pStyle w:val="Normale1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C86850" w:rsidRDefault="003E6D37">
      <w:pPr>
        <w:pStyle w:val="Normale1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che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gli/le vengano riconosciuti in sede di scrutinio finale i seguenti crediti relativi all’anno scolastico </w:t>
      </w:r>
      <w:r w:rsidR="002E564B">
        <w:rPr>
          <w:rFonts w:ascii="Times New Roman" w:eastAsia="Times New Roman" w:hAnsi="Times New Roman" w:cs="Times New Roman"/>
          <w:color w:val="000000"/>
          <w:sz w:val="22"/>
          <w:szCs w:val="22"/>
        </w:rPr>
        <w:t>2019/20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C86850" w:rsidRDefault="00C86850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9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08"/>
        <w:gridCol w:w="3301"/>
        <w:gridCol w:w="3339"/>
      </w:tblGrid>
      <w:tr w:rsidR="00C86850">
        <w:trPr>
          <w:trHeight w:val="256"/>
        </w:trPr>
        <w:tc>
          <w:tcPr>
            <w:tcW w:w="9948" w:type="dxa"/>
            <w:gridSpan w:val="3"/>
            <w:shd w:val="clear" w:color="auto" w:fill="FFFFFF"/>
          </w:tcPr>
          <w:p w:rsidR="00C86850" w:rsidRDefault="00C86850">
            <w:pPr>
              <w:pStyle w:val="Normale1"/>
              <w:rPr>
                <w:b/>
                <w:sz w:val="18"/>
                <w:szCs w:val="18"/>
              </w:rPr>
            </w:pPr>
          </w:p>
        </w:tc>
      </w:tr>
      <w:tr w:rsidR="00C86850">
        <w:trPr>
          <w:trHeight w:val="1080"/>
        </w:trPr>
        <w:tc>
          <w:tcPr>
            <w:tcW w:w="9948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C86850" w:rsidRDefault="003E6D37">
            <w:pPr>
              <w:pStyle w:val="Normale1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CREDITO FORMATIVO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(attività' formative svolte al di fuori della scuola)</w:t>
            </w:r>
          </w:p>
        </w:tc>
      </w:tr>
      <w:tr w:rsidR="00C86850">
        <w:trPr>
          <w:trHeight w:val="55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6850" w:rsidRDefault="003E6D37">
            <w:pPr>
              <w:pStyle w:val="Normale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Tipo di attività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6850" w:rsidRDefault="003E6D37">
            <w:pPr>
              <w:pStyle w:val="Normale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Periodo di effettuazione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6850" w:rsidRDefault="003E6D37">
            <w:pPr>
              <w:pStyle w:val="Normale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Ente promotore e certificatore</w:t>
            </w:r>
          </w:p>
        </w:tc>
      </w:tr>
      <w:tr w:rsidR="00C86850">
        <w:trPr>
          <w:trHeight w:val="263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6850" w:rsidRDefault="00C86850">
            <w:pPr>
              <w:pStyle w:val="Normale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6850" w:rsidRDefault="00C86850">
            <w:pPr>
              <w:pStyle w:val="Normale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6850" w:rsidRDefault="00C86850">
            <w:pPr>
              <w:pStyle w:val="Normale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86850">
        <w:trPr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6850" w:rsidRDefault="00C86850">
            <w:pPr>
              <w:pStyle w:val="Normale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6850" w:rsidRDefault="00C86850">
            <w:pPr>
              <w:pStyle w:val="Normale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6850" w:rsidRDefault="00C86850">
            <w:pPr>
              <w:pStyle w:val="Normale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86850">
        <w:trPr>
          <w:trHeight w:val="263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6850" w:rsidRDefault="00C86850">
            <w:pPr>
              <w:pStyle w:val="Normale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6850" w:rsidRDefault="00C86850">
            <w:pPr>
              <w:pStyle w:val="Normale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6850" w:rsidRDefault="00C86850">
            <w:pPr>
              <w:pStyle w:val="Normale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86850">
        <w:trPr>
          <w:trHeight w:val="288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50" w:rsidRDefault="00C86850">
            <w:pPr>
              <w:pStyle w:val="Normale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50" w:rsidRDefault="00C86850">
            <w:pPr>
              <w:pStyle w:val="Normale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850" w:rsidRDefault="00C86850">
            <w:pPr>
              <w:pStyle w:val="Normale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C86850" w:rsidRDefault="00C86850">
      <w:pPr>
        <w:pStyle w:val="Normale1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</w:p>
    <w:p w:rsidR="00C86850" w:rsidRDefault="003E6D37">
      <w:pPr>
        <w:pStyle w:val="Normale1"/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Ai fini di quanto sopra allega n°………...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certificati in originale rilasciati dagli Enti promotori</w:t>
      </w:r>
    </w:p>
    <w:p w:rsidR="00C86850" w:rsidRDefault="003E6D37">
      <w:pPr>
        <w:pStyle w:val="Normale1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86850" w:rsidRDefault="00752897">
      <w:pPr>
        <w:pStyle w:val="Normale1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Marsciano</w:t>
      </w:r>
      <w:r w:rsidR="003E6D37">
        <w:rPr>
          <w:rFonts w:ascii="Times New Roman" w:eastAsia="Times New Roman" w:hAnsi="Times New Roman" w:cs="Times New Roman"/>
          <w:color w:val="000000"/>
          <w:sz w:val="21"/>
          <w:szCs w:val="21"/>
        </w:rPr>
        <w:t>, ____/____/_______</w:t>
      </w:r>
      <w:r w:rsidR="003E6D37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3E6D37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3E6D37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3E6D37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</w:t>
      </w:r>
      <w:r w:rsidR="003E6D37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          </w:t>
      </w:r>
      <w:r w:rsidR="003E6D37">
        <w:rPr>
          <w:rFonts w:ascii="Times New Roman" w:eastAsia="Times New Roman" w:hAnsi="Times New Roman" w:cs="Times New Roman"/>
          <w:color w:val="000000"/>
          <w:sz w:val="22"/>
          <w:szCs w:val="22"/>
        </w:rPr>
        <w:t>In fede</w:t>
      </w:r>
    </w:p>
    <w:p w:rsidR="00C86850" w:rsidRDefault="00C86850">
      <w:pPr>
        <w:pStyle w:val="Normale1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86850" w:rsidRDefault="003E6D37">
      <w:pPr>
        <w:pStyle w:val="Normale1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_______________________________</w:t>
      </w:r>
    </w:p>
    <w:p w:rsidR="00C86850" w:rsidRDefault="00C86850">
      <w:pPr>
        <w:pStyle w:val="Normale1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C86850" w:rsidRDefault="00C86850">
      <w:pPr>
        <w:pStyle w:val="Normale1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C86850" w:rsidRDefault="003E6D37">
      <w:pPr>
        <w:pStyle w:val="Normale1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N. B. il presente modello, unitamente ai certificati allegati, deve essere inviato alla Segreteria della scuola – Ufficio Didattica </w:t>
      </w:r>
      <w:hyperlink r:id="rId7">
        <w:proofErr w:type="gramStart"/>
        <w:r>
          <w:rPr>
            <w:rFonts w:ascii="Times New Roman" w:eastAsia="Times New Roman" w:hAnsi="Times New Roman" w:cs="Times New Roman"/>
            <w:b/>
            <w:color w:val="000000"/>
            <w:sz w:val="22"/>
            <w:szCs w:val="22"/>
            <w:u w:val="single"/>
          </w:rPr>
          <w:t>pgis00300e@istruzione.it</w:t>
        </w:r>
      </w:hyperlink>
      <w:r w:rsidR="002E564B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2E564B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tassativamente</w:t>
      </w:r>
      <w:proofErr w:type="gramEnd"/>
      <w:r w:rsidRPr="002E564B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 entro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 il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15/05/2020</w:t>
      </w:r>
    </w:p>
    <w:p w:rsidR="00C86850" w:rsidRDefault="00C86850">
      <w:pPr>
        <w:pStyle w:val="Normale1"/>
      </w:pPr>
    </w:p>
    <w:p w:rsidR="00C86850" w:rsidRDefault="003E6D37">
      <w:pPr>
        <w:pStyle w:val="Normale1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La mail dovrà contenere il seguente Oggetto: DICHIARAZIONE CREDITI FORMATIVI</w:t>
      </w:r>
    </w:p>
    <w:sectPr w:rsidR="00C86850" w:rsidSect="00C86850">
      <w:pgSz w:w="12240" w:h="15840"/>
      <w:pgMar w:top="284" w:right="1134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charset w:val="00"/>
    <w:family w:val="auto"/>
    <w:pitch w:val="default"/>
  </w:font>
  <w:font w:name="MS Sans 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76CD"/>
    <w:multiLevelType w:val="multilevel"/>
    <w:tmpl w:val="C148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C86850"/>
    <w:rsid w:val="002E564B"/>
    <w:rsid w:val="003E6D37"/>
    <w:rsid w:val="0045078A"/>
    <w:rsid w:val="004653AE"/>
    <w:rsid w:val="00752897"/>
    <w:rsid w:val="00826812"/>
    <w:rsid w:val="00C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8906169-D643-4AA8-8DB1-09938AA5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Normale1"/>
    <w:autoRedefine/>
    <w:hidden/>
    <w:qFormat/>
    <w:rsid w:val="00C86850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MS Sans Serif" w:eastAsia="Times New Roman" w:hAnsi="MS Sans Serif" w:cs="Times New Roman"/>
      <w:position w:val="-1"/>
      <w:lang w:val="en-US" w:eastAsia="zh-CN"/>
    </w:rPr>
  </w:style>
  <w:style w:type="paragraph" w:styleId="Titolo1">
    <w:name w:val="heading 1"/>
    <w:basedOn w:val="Normale"/>
    <w:next w:val="Normale"/>
    <w:autoRedefine/>
    <w:hidden/>
    <w:qFormat/>
    <w:rsid w:val="00C86850"/>
    <w:pPr>
      <w:keepNext/>
      <w:tabs>
        <w:tab w:val="num" w:pos="720"/>
      </w:tabs>
      <w:overflowPunct/>
      <w:autoSpaceDE/>
      <w:ind w:left="0" w:firstLine="360"/>
      <w:jc w:val="center"/>
      <w:textAlignment w:val="auto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1"/>
    <w:next w:val="Normale1"/>
    <w:rsid w:val="00C868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868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868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C868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C8685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86850"/>
  </w:style>
  <w:style w:type="table" w:customStyle="1" w:styleId="TableNormal">
    <w:name w:val="Table Normal"/>
    <w:rsid w:val="00C868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autoRedefine/>
    <w:hidden/>
    <w:qFormat/>
    <w:rsid w:val="00C868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autoRedefine/>
    <w:hidden/>
    <w:qFormat/>
    <w:rsid w:val="00C868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C868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C868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C868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C868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C868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C868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C8685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C86850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basedOn w:val="Carpredefinitoparagrafo"/>
    <w:autoRedefine/>
    <w:hidden/>
    <w:qFormat/>
    <w:rsid w:val="00C8685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1Carattere">
    <w:name w:val="Titolo 1 Carattere"/>
    <w:basedOn w:val="Carpredefinitoparagrafo"/>
    <w:autoRedefine/>
    <w:hidden/>
    <w:qFormat/>
    <w:rsid w:val="00C86850"/>
    <w:rPr>
      <w:rFonts w:ascii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Corpotesto">
    <w:name w:val="Body Text"/>
    <w:basedOn w:val="Normale"/>
    <w:autoRedefine/>
    <w:hidden/>
    <w:qFormat/>
    <w:rsid w:val="00C86850"/>
    <w:pPr>
      <w:spacing w:after="140" w:line="276" w:lineRule="auto"/>
    </w:pPr>
  </w:style>
  <w:style w:type="paragraph" w:styleId="Elenco">
    <w:name w:val="List"/>
    <w:basedOn w:val="Corpotesto"/>
    <w:autoRedefine/>
    <w:hidden/>
    <w:qFormat/>
    <w:rsid w:val="00C86850"/>
    <w:rPr>
      <w:rFonts w:cs="Lucida Sans"/>
    </w:rPr>
  </w:style>
  <w:style w:type="paragraph" w:styleId="Didascalia">
    <w:name w:val="caption"/>
    <w:basedOn w:val="Normale"/>
    <w:next w:val="Normale"/>
    <w:autoRedefine/>
    <w:hidden/>
    <w:qFormat/>
    <w:rsid w:val="00C86850"/>
    <w:pPr>
      <w:overflowPunct/>
      <w:autoSpaceDE/>
      <w:jc w:val="center"/>
      <w:textAlignment w:val="auto"/>
    </w:pPr>
    <w:rPr>
      <w:rFonts w:ascii="Impact" w:hAnsi="Impact" w:cs="Impact"/>
      <w:sz w:val="28"/>
      <w:lang w:val="it-IT"/>
    </w:rPr>
  </w:style>
  <w:style w:type="paragraph" w:customStyle="1" w:styleId="Indice">
    <w:name w:val="Indice"/>
    <w:basedOn w:val="Normale"/>
    <w:autoRedefine/>
    <w:hidden/>
    <w:qFormat/>
    <w:rsid w:val="00C86850"/>
    <w:pPr>
      <w:suppressLineNumbers/>
    </w:pPr>
    <w:rPr>
      <w:rFonts w:cs="Lucida Sans"/>
    </w:rPr>
  </w:style>
  <w:style w:type="paragraph" w:styleId="Testofumetto">
    <w:name w:val="Balloon Text"/>
    <w:basedOn w:val="Normale"/>
    <w:autoRedefine/>
    <w:hidden/>
    <w:qFormat/>
    <w:rsid w:val="00C86850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autoRedefine/>
    <w:hidden/>
    <w:qFormat/>
    <w:rsid w:val="00C86850"/>
    <w:pPr>
      <w:suppressLineNumbers/>
    </w:pPr>
  </w:style>
  <w:style w:type="paragraph" w:customStyle="1" w:styleId="Titolotabella">
    <w:name w:val="Titolo tabella"/>
    <w:basedOn w:val="Contenutotabella"/>
    <w:autoRedefine/>
    <w:hidden/>
    <w:qFormat/>
    <w:rsid w:val="00C86850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rsid w:val="00C868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685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gis00300e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7/FNcbZc3XuUqmXweEx76Phlog==">AMUW2mVF6xVzBRAxVzctsNwN5bRDJEyrzuSpESvHyLk1bj7rADiVK7d4bGR2tGM4GYeoyMZnfKyW44PwdIr8yY+1eabt+QPywBY/TsTWUIH22GRCLHiOHCQ=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Ciro Scianna</dc:creator>
  <cp:lastModifiedBy>Luca</cp:lastModifiedBy>
  <cp:revision>5</cp:revision>
  <dcterms:created xsi:type="dcterms:W3CDTF">2020-05-06T09:31:00Z</dcterms:created>
  <dcterms:modified xsi:type="dcterms:W3CDTF">2020-05-06T10:24:00Z</dcterms:modified>
</cp:coreProperties>
</file>